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9C572B">
        <w:t>8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9C572B">
        <w:t>April 20,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The pressure at the top of Mt. </w:t>
      </w:r>
      <w:proofErr w:type="spellStart"/>
      <w:r>
        <w:t>Woodsen</w:t>
      </w:r>
      <w:proofErr w:type="spellEnd"/>
      <w:r>
        <w:t xml:space="preserve"> is </w:t>
      </w:r>
      <w:r w:rsidR="007834BF">
        <w:t>689</w:t>
      </w:r>
      <w:r>
        <w:t xml:space="preserve"> mm Hg, what is that pressure in atmospheres?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(5 points) A container is filled with argon with a pressure of 385 </w:t>
      </w:r>
      <w:proofErr w:type="spellStart"/>
      <w:r>
        <w:t>torr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142</w:t>
      </w:r>
      <w:r w:rsidRPr="009C572B">
        <w:rPr>
          <w:vertAlign w:val="superscript"/>
        </w:rPr>
        <w:t>o</w:t>
      </w:r>
      <w:r>
        <w:t>C, what is the new pressure of argon in the container?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 xml:space="preserve">(6 points) An unknown gas has a density of </w:t>
      </w:r>
      <w:r w:rsidR="0056640D">
        <w:t>9.24</w:t>
      </w:r>
      <w:r>
        <w:t xml:space="preserve"> g/L at 61</w:t>
      </w:r>
      <w:r w:rsidRPr="009C572B">
        <w:rPr>
          <w:vertAlign w:val="superscript"/>
        </w:rPr>
        <w:t>o</w:t>
      </w:r>
      <w:r>
        <w:t>C and 2.55 atm.  What is the molar mass of the unknown gas?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9"/>
        </w:numPr>
      </w:pPr>
      <w:r>
        <w:t>(4 points) Explain why a gas exerts a pressure</w:t>
      </w:r>
      <w:r w:rsidR="0056640D">
        <w:t xml:space="preserve"> using kinetic molecular theory</w:t>
      </w:r>
      <w:r>
        <w:t>.</w:t>
      </w:r>
    </w:p>
    <w:p w:rsidR="009C572B" w:rsidRPr="005436BC" w:rsidRDefault="009C572B" w:rsidP="009C572B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9C572B" w:rsidRPr="005436BC" w:rsidRDefault="009C572B" w:rsidP="009C572B">
      <w:r w:rsidRPr="005436BC">
        <w:t>Dr. Cary Willard</w:t>
      </w:r>
    </w:p>
    <w:p w:rsidR="009C572B" w:rsidRPr="005436BC" w:rsidRDefault="009C572B" w:rsidP="009C572B">
      <w:r w:rsidRPr="005436BC">
        <w:t xml:space="preserve">Quiz </w:t>
      </w:r>
      <w:r>
        <w:t>8b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April 20, 2010</w:t>
      </w:r>
    </w:p>
    <w:p w:rsidR="009C572B" w:rsidRPr="005436BC" w:rsidRDefault="009C572B" w:rsidP="009C572B"/>
    <w:p w:rsidR="009C572B" w:rsidRDefault="009C572B" w:rsidP="009C572B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9C572B" w:rsidRDefault="009C572B" w:rsidP="009C572B"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 xml:space="preserve">/mol K=62.4 L </w:t>
      </w:r>
      <w:proofErr w:type="spellStart"/>
      <w:r>
        <w:t>torr</w:t>
      </w:r>
      <w:proofErr w:type="spellEnd"/>
      <w:r>
        <w:t xml:space="preserve">/mol K,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</w:t>
      </w:r>
    </w:p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(5 points) The pressure at the top of Mt. </w:t>
      </w:r>
      <w:proofErr w:type="spellStart"/>
      <w:r>
        <w:t>Woodsen</w:t>
      </w:r>
      <w:proofErr w:type="spellEnd"/>
      <w:r>
        <w:t xml:space="preserve"> is </w:t>
      </w:r>
      <w:r w:rsidR="00116B83">
        <w:t>652</w:t>
      </w:r>
      <w:r>
        <w:t xml:space="preserve"> mm Hg, what is that pressure in atmospheres?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(5 points) A container is filled with argon with a pressure of 647 </w:t>
      </w:r>
      <w:proofErr w:type="spellStart"/>
      <w:r>
        <w:t>torr</w:t>
      </w:r>
      <w:proofErr w:type="spellEnd"/>
      <w:r>
        <w:t xml:space="preserve"> at 35</w:t>
      </w:r>
      <w:r w:rsidRPr="009C572B">
        <w:rPr>
          <w:vertAlign w:val="superscript"/>
        </w:rPr>
        <w:t>o</w:t>
      </w:r>
      <w:r>
        <w:t>C.  If the container is heated to 142</w:t>
      </w:r>
      <w:r w:rsidRPr="009C572B">
        <w:rPr>
          <w:vertAlign w:val="superscript"/>
        </w:rPr>
        <w:t>o</w:t>
      </w:r>
      <w:r>
        <w:t>C, what is the new pressure of argon in the container?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 xml:space="preserve">(6 points) An unknown gas has a density of </w:t>
      </w:r>
      <w:r w:rsidR="0056640D">
        <w:t>15.8</w:t>
      </w:r>
      <w:r>
        <w:t xml:space="preserve"> g/L at 61</w:t>
      </w:r>
      <w:r w:rsidRPr="009C572B">
        <w:rPr>
          <w:vertAlign w:val="superscript"/>
        </w:rPr>
        <w:t>o</w:t>
      </w:r>
      <w:r>
        <w:t>C and 4.55 atm.  What is the molar mass of the unknown gas?</w:t>
      </w:r>
    </w:p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/>
    <w:p w:rsidR="009C572B" w:rsidRDefault="009C572B" w:rsidP="009C572B">
      <w:pPr>
        <w:pStyle w:val="ListParagraph"/>
        <w:numPr>
          <w:ilvl w:val="0"/>
          <w:numId w:val="10"/>
        </w:numPr>
      </w:pPr>
      <w:r>
        <w:t>(4 points) Explain why a gas exerts a pressure</w:t>
      </w:r>
      <w:r w:rsidR="0056640D">
        <w:t xml:space="preserve"> using kinetic molecular theory</w:t>
      </w:r>
      <w:r>
        <w:t>.</w:t>
      </w:r>
    </w:p>
    <w:p w:rsidR="009C572B" w:rsidRDefault="009C572B" w:rsidP="009C572B"/>
    <w:p w:rsidR="009C572B" w:rsidRDefault="009C572B"/>
    <w:sectPr w:rsidR="009C572B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116B83"/>
    <w:rsid w:val="00265346"/>
    <w:rsid w:val="003702D6"/>
    <w:rsid w:val="003741A1"/>
    <w:rsid w:val="00412F8A"/>
    <w:rsid w:val="004A4517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985A6D"/>
    <w:rsid w:val="009C572B"/>
    <w:rsid w:val="009E44B9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5</cp:revision>
  <dcterms:created xsi:type="dcterms:W3CDTF">2010-04-20T14:58:00Z</dcterms:created>
  <dcterms:modified xsi:type="dcterms:W3CDTF">2010-04-20T16:55:00Z</dcterms:modified>
</cp:coreProperties>
</file>